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03" w:rsidRPr="00A26703" w:rsidRDefault="00A26703">
      <w:pPr>
        <w:rPr>
          <w:sz w:val="16"/>
          <w:szCs w:val="16"/>
        </w:rPr>
      </w:pP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4781"/>
        <w:gridCol w:w="4783"/>
        <w:gridCol w:w="5034"/>
      </w:tblGrid>
      <w:tr w:rsidR="00D61AF9" w:rsidTr="00E930C1">
        <w:trPr>
          <w:trHeight w:val="748"/>
        </w:trPr>
        <w:tc>
          <w:tcPr>
            <w:tcW w:w="14598" w:type="dxa"/>
            <w:gridSpan w:val="3"/>
            <w:shd w:val="clear" w:color="auto" w:fill="EEECE1" w:themeFill="background2"/>
          </w:tcPr>
          <w:p w:rsidR="00A26703" w:rsidRPr="00B3140D" w:rsidRDefault="00A26703" w:rsidP="00A26703">
            <w:pPr>
              <w:jc w:val="center"/>
              <w:rPr>
                <w:sz w:val="20"/>
                <w:szCs w:val="20"/>
              </w:rPr>
            </w:pPr>
          </w:p>
          <w:p w:rsidR="00D61AF9" w:rsidRDefault="00D61AF9" w:rsidP="00E27C31">
            <w:pPr>
              <w:jc w:val="right"/>
              <w:rPr>
                <w:sz w:val="24"/>
                <w:szCs w:val="24"/>
              </w:rPr>
            </w:pPr>
            <w:r w:rsidRPr="00094909">
              <w:rPr>
                <w:b/>
                <w:sz w:val="20"/>
                <w:szCs w:val="20"/>
              </w:rPr>
              <w:t>Question</w:t>
            </w:r>
            <w:r w:rsidR="00A26703" w:rsidRPr="00094909">
              <w:rPr>
                <w:b/>
                <w:sz w:val="20"/>
                <w:szCs w:val="20"/>
              </w:rPr>
              <w:t>, Task, or Prompt</w:t>
            </w:r>
            <w:r w:rsidR="00E930C1">
              <w:rPr>
                <w:sz w:val="20"/>
                <w:szCs w:val="20"/>
              </w:rPr>
              <w:t xml:space="preserve"> (attach any additional materials as necessary i.e., reading passages</w:t>
            </w:r>
            <w:r w:rsidR="00931135">
              <w:rPr>
                <w:sz w:val="20"/>
                <w:szCs w:val="20"/>
              </w:rPr>
              <w:t>, maps, charts, etc.</w:t>
            </w:r>
            <w:bookmarkStart w:id="0" w:name="_GoBack"/>
            <w:bookmarkEnd w:id="0"/>
            <w:r w:rsidR="00E930C1">
              <w:rPr>
                <w:sz w:val="20"/>
                <w:szCs w:val="20"/>
              </w:rPr>
              <w:t>)</w:t>
            </w:r>
            <w:r w:rsidR="00E27C31">
              <w:rPr>
                <w:sz w:val="20"/>
                <w:szCs w:val="20"/>
              </w:rPr>
              <w:t xml:space="preserve">              POINTS/WEIGHT:_____________</w:t>
            </w:r>
          </w:p>
          <w:p w:rsidR="00A26703" w:rsidRPr="00A26703" w:rsidRDefault="00A26703" w:rsidP="00A26703">
            <w:pPr>
              <w:jc w:val="center"/>
              <w:rPr>
                <w:sz w:val="24"/>
                <w:szCs w:val="24"/>
              </w:rPr>
            </w:pPr>
          </w:p>
        </w:tc>
      </w:tr>
      <w:tr w:rsidR="00A26703" w:rsidTr="00E930C1">
        <w:trPr>
          <w:trHeight w:val="1443"/>
        </w:trPr>
        <w:tc>
          <w:tcPr>
            <w:tcW w:w="14598" w:type="dxa"/>
            <w:gridSpan w:val="3"/>
          </w:tcPr>
          <w:p w:rsidR="00A26703" w:rsidRDefault="00A26703" w:rsidP="00917953">
            <w:pPr>
              <w:rPr>
                <w:sz w:val="16"/>
                <w:szCs w:val="16"/>
              </w:rPr>
            </w:pPr>
          </w:p>
          <w:p w:rsidR="00A26703" w:rsidRDefault="00A26703" w:rsidP="00917953">
            <w:pPr>
              <w:rPr>
                <w:sz w:val="16"/>
                <w:szCs w:val="16"/>
              </w:rPr>
            </w:pPr>
          </w:p>
          <w:p w:rsidR="00A26703" w:rsidRDefault="00A26703" w:rsidP="00917953">
            <w:pPr>
              <w:rPr>
                <w:sz w:val="16"/>
                <w:szCs w:val="16"/>
              </w:rPr>
            </w:pPr>
          </w:p>
          <w:p w:rsidR="00A26703" w:rsidRDefault="00A26703" w:rsidP="00917953">
            <w:pPr>
              <w:rPr>
                <w:sz w:val="16"/>
                <w:szCs w:val="16"/>
              </w:rPr>
            </w:pPr>
          </w:p>
          <w:p w:rsidR="00A26703" w:rsidRDefault="00A26703" w:rsidP="00917953">
            <w:pPr>
              <w:rPr>
                <w:sz w:val="16"/>
                <w:szCs w:val="16"/>
              </w:rPr>
            </w:pPr>
          </w:p>
          <w:p w:rsidR="00094909" w:rsidRDefault="00094909" w:rsidP="00917953">
            <w:pPr>
              <w:rPr>
                <w:sz w:val="16"/>
                <w:szCs w:val="16"/>
              </w:rPr>
            </w:pPr>
          </w:p>
          <w:p w:rsidR="00A26703" w:rsidRDefault="00A26703" w:rsidP="00917953">
            <w:pPr>
              <w:rPr>
                <w:sz w:val="16"/>
                <w:szCs w:val="16"/>
              </w:rPr>
            </w:pPr>
          </w:p>
          <w:p w:rsidR="00A26703" w:rsidRDefault="00A26703" w:rsidP="00917953">
            <w:pPr>
              <w:rPr>
                <w:sz w:val="16"/>
                <w:szCs w:val="16"/>
              </w:rPr>
            </w:pPr>
          </w:p>
          <w:p w:rsidR="00A26703" w:rsidRDefault="00A26703" w:rsidP="00917953">
            <w:pPr>
              <w:rPr>
                <w:sz w:val="16"/>
                <w:szCs w:val="16"/>
              </w:rPr>
            </w:pPr>
          </w:p>
          <w:p w:rsidR="00094909" w:rsidRDefault="00094909" w:rsidP="00917953">
            <w:pPr>
              <w:rPr>
                <w:sz w:val="16"/>
                <w:szCs w:val="16"/>
              </w:rPr>
            </w:pPr>
          </w:p>
          <w:p w:rsidR="00094909" w:rsidRDefault="00094909" w:rsidP="00917953">
            <w:pPr>
              <w:rPr>
                <w:sz w:val="16"/>
                <w:szCs w:val="16"/>
              </w:rPr>
            </w:pPr>
          </w:p>
          <w:p w:rsidR="00094909" w:rsidRDefault="00094909" w:rsidP="00917953">
            <w:pPr>
              <w:rPr>
                <w:sz w:val="16"/>
                <w:szCs w:val="16"/>
              </w:rPr>
            </w:pPr>
          </w:p>
          <w:p w:rsidR="00094909" w:rsidRDefault="00094909" w:rsidP="00917953">
            <w:pPr>
              <w:rPr>
                <w:sz w:val="16"/>
                <w:szCs w:val="16"/>
              </w:rPr>
            </w:pPr>
          </w:p>
          <w:p w:rsidR="00094909" w:rsidRDefault="00094909" w:rsidP="00917953">
            <w:pPr>
              <w:rPr>
                <w:sz w:val="16"/>
                <w:szCs w:val="16"/>
              </w:rPr>
            </w:pPr>
          </w:p>
          <w:p w:rsidR="00A26703" w:rsidRDefault="00A26703" w:rsidP="00917953">
            <w:pPr>
              <w:rPr>
                <w:sz w:val="16"/>
                <w:szCs w:val="16"/>
              </w:rPr>
            </w:pPr>
          </w:p>
          <w:p w:rsidR="00A26703" w:rsidRDefault="00A26703" w:rsidP="00917953">
            <w:pPr>
              <w:rPr>
                <w:sz w:val="16"/>
                <w:szCs w:val="16"/>
              </w:rPr>
            </w:pPr>
          </w:p>
        </w:tc>
      </w:tr>
      <w:tr w:rsidR="00D61AF9" w:rsidTr="00E930C1">
        <w:trPr>
          <w:trHeight w:val="775"/>
        </w:trPr>
        <w:tc>
          <w:tcPr>
            <w:tcW w:w="14598" w:type="dxa"/>
            <w:gridSpan w:val="3"/>
            <w:shd w:val="clear" w:color="auto" w:fill="EEECE1" w:themeFill="background2"/>
          </w:tcPr>
          <w:p w:rsidR="00A26703" w:rsidRDefault="00A26703" w:rsidP="00A26703">
            <w:pPr>
              <w:jc w:val="center"/>
              <w:rPr>
                <w:sz w:val="24"/>
                <w:szCs w:val="24"/>
              </w:rPr>
            </w:pPr>
          </w:p>
          <w:p w:rsidR="00D61AF9" w:rsidRPr="00B3140D" w:rsidRDefault="00A26703" w:rsidP="00A26703">
            <w:pPr>
              <w:jc w:val="center"/>
              <w:rPr>
                <w:sz w:val="20"/>
                <w:szCs w:val="20"/>
              </w:rPr>
            </w:pPr>
            <w:r w:rsidRPr="00094909">
              <w:rPr>
                <w:b/>
                <w:sz w:val="20"/>
                <w:szCs w:val="20"/>
              </w:rPr>
              <w:t>Answer Key w/ Rationale</w:t>
            </w:r>
            <w:r w:rsidRPr="00B3140D">
              <w:rPr>
                <w:sz w:val="20"/>
                <w:szCs w:val="20"/>
              </w:rPr>
              <w:t xml:space="preserve"> </w:t>
            </w:r>
            <w:r w:rsidRPr="00B3140D">
              <w:rPr>
                <w:b/>
                <w:sz w:val="20"/>
                <w:szCs w:val="20"/>
              </w:rPr>
              <w:t>OR</w:t>
            </w:r>
            <w:r w:rsidRPr="00B3140D">
              <w:rPr>
                <w:sz w:val="20"/>
                <w:szCs w:val="20"/>
              </w:rPr>
              <w:t xml:space="preserve"> </w:t>
            </w:r>
            <w:r w:rsidRPr="00094909">
              <w:rPr>
                <w:b/>
                <w:sz w:val="20"/>
                <w:szCs w:val="20"/>
              </w:rPr>
              <w:t>Rubric</w:t>
            </w:r>
            <w:r w:rsidRPr="00B3140D">
              <w:rPr>
                <w:sz w:val="20"/>
                <w:szCs w:val="20"/>
              </w:rPr>
              <w:t xml:space="preserve"> (attach </w:t>
            </w:r>
            <w:r w:rsidR="00E930C1">
              <w:rPr>
                <w:sz w:val="20"/>
                <w:szCs w:val="20"/>
              </w:rPr>
              <w:t xml:space="preserve">evaluative </w:t>
            </w:r>
            <w:r w:rsidRPr="00B3140D">
              <w:rPr>
                <w:sz w:val="20"/>
                <w:szCs w:val="20"/>
              </w:rPr>
              <w:t>criteria for any constructed response)</w:t>
            </w:r>
          </w:p>
        </w:tc>
      </w:tr>
      <w:tr w:rsidR="00A26703" w:rsidTr="00E930C1">
        <w:trPr>
          <w:trHeight w:val="999"/>
        </w:trPr>
        <w:tc>
          <w:tcPr>
            <w:tcW w:w="14598" w:type="dxa"/>
            <w:gridSpan w:val="3"/>
          </w:tcPr>
          <w:p w:rsidR="00A26703" w:rsidRDefault="00A26703" w:rsidP="00917953">
            <w:pPr>
              <w:rPr>
                <w:sz w:val="16"/>
                <w:szCs w:val="16"/>
              </w:rPr>
            </w:pPr>
          </w:p>
          <w:p w:rsidR="00E930C1" w:rsidRDefault="00E930C1" w:rsidP="00917953">
            <w:pPr>
              <w:rPr>
                <w:sz w:val="20"/>
                <w:szCs w:val="20"/>
              </w:rPr>
            </w:pPr>
          </w:p>
          <w:p w:rsidR="00A26703" w:rsidRPr="00E930C1" w:rsidRDefault="00A26703" w:rsidP="00917953">
            <w:pPr>
              <w:rPr>
                <w:sz w:val="20"/>
                <w:szCs w:val="20"/>
              </w:rPr>
            </w:pPr>
            <w:r w:rsidRPr="00E930C1">
              <w:rPr>
                <w:sz w:val="20"/>
                <w:szCs w:val="20"/>
              </w:rPr>
              <w:t>The correct answer is ____________ because…</w:t>
            </w:r>
          </w:p>
          <w:p w:rsidR="00A26703" w:rsidRDefault="00A26703" w:rsidP="00917953">
            <w:pPr>
              <w:rPr>
                <w:sz w:val="16"/>
                <w:szCs w:val="16"/>
              </w:rPr>
            </w:pPr>
          </w:p>
          <w:p w:rsidR="00A26703" w:rsidRDefault="00A26703" w:rsidP="00917953">
            <w:pPr>
              <w:rPr>
                <w:sz w:val="16"/>
                <w:szCs w:val="16"/>
              </w:rPr>
            </w:pPr>
          </w:p>
          <w:p w:rsidR="00A26703" w:rsidRDefault="00A26703" w:rsidP="00917953">
            <w:pPr>
              <w:rPr>
                <w:sz w:val="16"/>
                <w:szCs w:val="16"/>
              </w:rPr>
            </w:pPr>
          </w:p>
          <w:p w:rsidR="00A26703" w:rsidRDefault="00A26703" w:rsidP="00917953">
            <w:pPr>
              <w:rPr>
                <w:sz w:val="16"/>
                <w:szCs w:val="16"/>
              </w:rPr>
            </w:pPr>
          </w:p>
          <w:p w:rsidR="00A26703" w:rsidRDefault="00A26703" w:rsidP="00917953">
            <w:pPr>
              <w:rPr>
                <w:sz w:val="16"/>
                <w:szCs w:val="16"/>
              </w:rPr>
            </w:pPr>
          </w:p>
          <w:p w:rsidR="00A26703" w:rsidRDefault="00A26703" w:rsidP="00917953">
            <w:pPr>
              <w:rPr>
                <w:sz w:val="16"/>
                <w:szCs w:val="16"/>
              </w:rPr>
            </w:pPr>
          </w:p>
        </w:tc>
      </w:tr>
      <w:tr w:rsidR="00E930C1" w:rsidTr="00E930C1">
        <w:trPr>
          <w:trHeight w:val="728"/>
        </w:trPr>
        <w:tc>
          <w:tcPr>
            <w:tcW w:w="4781" w:type="dxa"/>
            <w:shd w:val="clear" w:color="auto" w:fill="EEECE1" w:themeFill="background2"/>
          </w:tcPr>
          <w:p w:rsidR="00E930C1" w:rsidRPr="001800F0" w:rsidRDefault="00E930C1" w:rsidP="00B3140D">
            <w:pPr>
              <w:jc w:val="center"/>
              <w:rPr>
                <w:b/>
                <w:sz w:val="20"/>
                <w:szCs w:val="20"/>
              </w:rPr>
            </w:pPr>
          </w:p>
          <w:p w:rsidR="00E930C1" w:rsidRPr="001800F0" w:rsidRDefault="00E930C1" w:rsidP="00B3140D">
            <w:pPr>
              <w:jc w:val="center"/>
              <w:rPr>
                <w:b/>
                <w:sz w:val="20"/>
                <w:szCs w:val="20"/>
              </w:rPr>
            </w:pPr>
            <w:r w:rsidRPr="001800F0">
              <w:rPr>
                <w:b/>
                <w:sz w:val="20"/>
                <w:szCs w:val="20"/>
              </w:rPr>
              <w:t>Aligned to what Standard and/or Learning Target?</w:t>
            </w:r>
          </w:p>
          <w:p w:rsidR="00E930C1" w:rsidRPr="001800F0" w:rsidRDefault="00E930C1" w:rsidP="00B314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3" w:type="dxa"/>
            <w:shd w:val="clear" w:color="auto" w:fill="EEECE1" w:themeFill="background2"/>
          </w:tcPr>
          <w:p w:rsidR="00E930C1" w:rsidRPr="001800F0" w:rsidRDefault="00E930C1" w:rsidP="00B3140D">
            <w:pPr>
              <w:jc w:val="center"/>
              <w:rPr>
                <w:b/>
                <w:sz w:val="20"/>
                <w:szCs w:val="20"/>
              </w:rPr>
            </w:pPr>
          </w:p>
          <w:p w:rsidR="00E930C1" w:rsidRPr="001800F0" w:rsidRDefault="00E930C1" w:rsidP="00E930C1">
            <w:pPr>
              <w:jc w:val="center"/>
              <w:rPr>
                <w:b/>
                <w:sz w:val="20"/>
                <w:szCs w:val="20"/>
              </w:rPr>
            </w:pPr>
            <w:r w:rsidRPr="001800F0">
              <w:rPr>
                <w:b/>
                <w:sz w:val="20"/>
                <w:szCs w:val="20"/>
              </w:rPr>
              <w:t>Item Review</w:t>
            </w:r>
          </w:p>
          <w:p w:rsidR="00E930C1" w:rsidRPr="001800F0" w:rsidRDefault="00E930C1" w:rsidP="00917953">
            <w:pPr>
              <w:rPr>
                <w:b/>
                <w:sz w:val="16"/>
                <w:szCs w:val="16"/>
              </w:rPr>
            </w:pPr>
          </w:p>
        </w:tc>
        <w:tc>
          <w:tcPr>
            <w:tcW w:w="5034" w:type="dxa"/>
            <w:shd w:val="clear" w:color="auto" w:fill="EEECE1" w:themeFill="background2"/>
          </w:tcPr>
          <w:p w:rsidR="00E930C1" w:rsidRPr="001800F0" w:rsidRDefault="00E930C1" w:rsidP="00B3140D">
            <w:pPr>
              <w:jc w:val="center"/>
              <w:rPr>
                <w:b/>
                <w:sz w:val="20"/>
                <w:szCs w:val="20"/>
              </w:rPr>
            </w:pPr>
          </w:p>
          <w:p w:rsidR="00E930C1" w:rsidRPr="001800F0" w:rsidRDefault="00E930C1" w:rsidP="00E930C1">
            <w:pPr>
              <w:jc w:val="center"/>
              <w:rPr>
                <w:b/>
                <w:sz w:val="20"/>
                <w:szCs w:val="20"/>
              </w:rPr>
            </w:pPr>
            <w:r w:rsidRPr="001800F0">
              <w:rPr>
                <w:b/>
                <w:sz w:val="20"/>
                <w:szCs w:val="20"/>
              </w:rPr>
              <w:t>Additional Commentary</w:t>
            </w:r>
          </w:p>
          <w:p w:rsidR="00E930C1" w:rsidRPr="001800F0" w:rsidRDefault="00E930C1" w:rsidP="00E930C1">
            <w:pPr>
              <w:rPr>
                <w:b/>
                <w:sz w:val="16"/>
                <w:szCs w:val="16"/>
              </w:rPr>
            </w:pPr>
          </w:p>
        </w:tc>
      </w:tr>
      <w:tr w:rsidR="00E930C1" w:rsidTr="00E930C1">
        <w:trPr>
          <w:trHeight w:val="1200"/>
        </w:trPr>
        <w:tc>
          <w:tcPr>
            <w:tcW w:w="4781" w:type="dxa"/>
          </w:tcPr>
          <w:p w:rsidR="00E930C1" w:rsidRDefault="00E930C1" w:rsidP="00B3140D">
            <w:pPr>
              <w:jc w:val="center"/>
              <w:rPr>
                <w:sz w:val="20"/>
                <w:szCs w:val="20"/>
              </w:rPr>
            </w:pPr>
          </w:p>
          <w:p w:rsidR="00094909" w:rsidRDefault="00094909" w:rsidP="00B3140D">
            <w:pPr>
              <w:jc w:val="center"/>
              <w:rPr>
                <w:sz w:val="20"/>
                <w:szCs w:val="20"/>
              </w:rPr>
            </w:pPr>
          </w:p>
          <w:p w:rsidR="00094909" w:rsidRDefault="00094909" w:rsidP="00B3140D">
            <w:pPr>
              <w:jc w:val="center"/>
              <w:rPr>
                <w:sz w:val="20"/>
                <w:szCs w:val="20"/>
              </w:rPr>
            </w:pPr>
          </w:p>
          <w:p w:rsidR="00094909" w:rsidRDefault="00094909" w:rsidP="00B3140D">
            <w:pPr>
              <w:jc w:val="center"/>
              <w:rPr>
                <w:sz w:val="20"/>
                <w:szCs w:val="20"/>
              </w:rPr>
            </w:pPr>
          </w:p>
          <w:p w:rsidR="00094909" w:rsidRDefault="00094909" w:rsidP="00B3140D">
            <w:pPr>
              <w:jc w:val="center"/>
              <w:rPr>
                <w:sz w:val="20"/>
                <w:szCs w:val="20"/>
              </w:rPr>
            </w:pPr>
          </w:p>
          <w:p w:rsidR="00094909" w:rsidRPr="00E930C1" w:rsidRDefault="00094909" w:rsidP="00094909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</w:tcPr>
          <w:p w:rsidR="00094909" w:rsidRDefault="00094909" w:rsidP="00E930C1">
            <w:pPr>
              <w:rPr>
                <w:sz w:val="16"/>
                <w:szCs w:val="16"/>
              </w:rPr>
            </w:pPr>
          </w:p>
          <w:p w:rsidR="00094909" w:rsidRDefault="00094909" w:rsidP="00E930C1">
            <w:pPr>
              <w:rPr>
                <w:sz w:val="16"/>
                <w:szCs w:val="16"/>
              </w:rPr>
            </w:pPr>
          </w:p>
          <w:p w:rsidR="00094909" w:rsidRDefault="00094909" w:rsidP="00E930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the directions clearly stated?</w:t>
            </w:r>
          </w:p>
          <w:p w:rsidR="00E930C1" w:rsidRDefault="00E930C1" w:rsidP="00E930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 the question/task </w:t>
            </w:r>
            <w:r w:rsidR="00094909">
              <w:rPr>
                <w:sz w:val="16"/>
                <w:szCs w:val="16"/>
              </w:rPr>
              <w:t>well –written and free of bias</w:t>
            </w:r>
            <w:r>
              <w:rPr>
                <w:sz w:val="16"/>
                <w:szCs w:val="16"/>
              </w:rPr>
              <w:t>?</w:t>
            </w:r>
          </w:p>
          <w:p w:rsidR="00E930C1" w:rsidRPr="00E930C1" w:rsidRDefault="00E930C1" w:rsidP="00E930C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Does the question/task measure the intended learning</w:t>
            </w:r>
            <w:r w:rsidR="00931135">
              <w:rPr>
                <w:sz w:val="16"/>
                <w:szCs w:val="16"/>
              </w:rPr>
              <w:t xml:space="preserve"> at the level of rigor it was taught</w:t>
            </w:r>
            <w:r>
              <w:rPr>
                <w:sz w:val="16"/>
                <w:szCs w:val="16"/>
              </w:rPr>
              <w:t>?</w:t>
            </w:r>
          </w:p>
        </w:tc>
        <w:tc>
          <w:tcPr>
            <w:tcW w:w="5034" w:type="dxa"/>
          </w:tcPr>
          <w:p w:rsidR="00E930C1" w:rsidRPr="00E930C1" w:rsidRDefault="00E930C1" w:rsidP="00B314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3E89" w:rsidRPr="00E930C1" w:rsidRDefault="00473E89" w:rsidP="00E930C1">
      <w:pPr>
        <w:rPr>
          <w:sz w:val="28"/>
          <w:szCs w:val="28"/>
        </w:rPr>
      </w:pPr>
    </w:p>
    <w:sectPr w:rsidR="00473E89" w:rsidRPr="00E930C1" w:rsidSect="00B3140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BF" w:rsidRDefault="00C30BBF" w:rsidP="007552AB">
      <w:pPr>
        <w:spacing w:after="0" w:line="240" w:lineRule="auto"/>
      </w:pPr>
      <w:r>
        <w:separator/>
      </w:r>
    </w:p>
  </w:endnote>
  <w:endnote w:type="continuationSeparator" w:id="0">
    <w:p w:rsidR="00C30BBF" w:rsidRDefault="00C30BBF" w:rsidP="0075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2AB" w:rsidRPr="0049493B" w:rsidRDefault="00B739A9">
    <w:pPr>
      <w:pStyle w:val="Footer"/>
      <w:rPr>
        <w:sz w:val="18"/>
        <w:szCs w:val="18"/>
      </w:rPr>
    </w:pPr>
    <w:r>
      <w:rPr>
        <w:sz w:val="18"/>
        <w:szCs w:val="18"/>
      </w:rPr>
      <w:t>Regional Assessment Development</w:t>
    </w:r>
    <w:r w:rsidR="007552AB" w:rsidRPr="007552AB">
      <w:rPr>
        <w:sz w:val="18"/>
        <w:szCs w:val="18"/>
      </w:rPr>
      <w:t xml:space="preserve"> 2012</w:t>
    </w:r>
    <w:r w:rsidR="007552AB" w:rsidRPr="007552AB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BF" w:rsidRDefault="00C30BBF" w:rsidP="007552AB">
      <w:pPr>
        <w:spacing w:after="0" w:line="240" w:lineRule="auto"/>
      </w:pPr>
      <w:r>
        <w:separator/>
      </w:r>
    </w:p>
  </w:footnote>
  <w:footnote w:type="continuationSeparator" w:id="0">
    <w:p w:rsidR="00C30BBF" w:rsidRDefault="00C30BBF" w:rsidP="0075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807"/>
      <w:gridCol w:w="1823"/>
    </w:tblGrid>
    <w:tr w:rsidR="00DE7DAC">
      <w:trPr>
        <w:trHeight w:val="288"/>
      </w:trPr>
      <w:sdt>
        <w:sdtPr>
          <w:rPr>
            <w:sz w:val="44"/>
            <w:szCs w:val="44"/>
          </w:rPr>
          <w:alias w:val="Title"/>
          <w:id w:val="77761602"/>
          <w:placeholder>
            <w:docPart w:val="1966E329A76C45FD9EAA7CFE3A796CE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DE7DAC" w:rsidRDefault="00D61AF9" w:rsidP="00D61AF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sz w:val="44"/>
                  <w:szCs w:val="44"/>
                </w:rPr>
                <w:t>Item Creation &amp; Review Sheet</w:t>
              </w:r>
            </w:p>
          </w:tc>
        </w:sdtContent>
      </w:sdt>
      <w:tc>
        <w:tcPr>
          <w:tcW w:w="1105" w:type="dxa"/>
        </w:tcPr>
        <w:p w:rsidR="00DE7DAC" w:rsidRDefault="00DE7DAC" w:rsidP="00DE7DA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 w:rsidRPr="00757EEE">
            <w:rPr>
              <w:noProof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FB8099" wp14:editId="268129FA">
                    <wp:simplePos x="0" y="0"/>
                    <wp:positionH relativeFrom="column">
                      <wp:posOffset>-17796</wp:posOffset>
                    </wp:positionH>
                    <wp:positionV relativeFrom="paragraph">
                      <wp:posOffset>-158239</wp:posOffset>
                    </wp:positionV>
                    <wp:extent cx="1495714" cy="510639"/>
                    <wp:effectExtent l="0" t="0" r="9525" b="381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5714" cy="5106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7DAC" w:rsidRPr="00DE7DAC" w:rsidRDefault="00DE7DAC" w:rsidP="00DE7DAC">
                                <w:pPr>
                                  <w:rPr>
                                    <w:i/>
                                  </w:rPr>
                                </w:pPr>
                                <w:r w:rsidRPr="00DE7DA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75B5242" wp14:editId="456F7F0D">
                                      <wp:extent cx="1211580" cy="308610"/>
                                      <wp:effectExtent l="0" t="0" r="7620" b="0"/>
                                      <wp:docPr id="7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11580" cy="3086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1.4pt;margin-top:-12.45pt;width:117.7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" stroked="f">
                    <v:textbox>
                      <w:txbxContent>
                        <w:p w:rsidR="00DE7DAC" w:rsidRPr="00DE7DAC" w:rsidRDefault="00DE7DAC" w:rsidP="00DE7DAC">
                          <w:pPr>
                            <w:rPr>
                              <w:i/>
                            </w:rPr>
                          </w:pPr>
                          <w:r w:rsidRPr="00DE7DAC">
                            <w:rPr>
                              <w:noProof/>
                            </w:rPr>
                            <w:drawing>
                              <wp:inline distT="0" distB="0" distL="0" distR="0" wp14:anchorId="375B5242" wp14:editId="456F7F0D">
                                <wp:extent cx="1211580" cy="308610"/>
                                <wp:effectExtent l="0" t="0" r="762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1580" cy="308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DE7DAC" w:rsidRDefault="00DE7D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5B4"/>
    <w:multiLevelType w:val="hybridMultilevel"/>
    <w:tmpl w:val="57329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46A2C"/>
    <w:multiLevelType w:val="hybridMultilevel"/>
    <w:tmpl w:val="D150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AB"/>
    <w:rsid w:val="00094909"/>
    <w:rsid w:val="000B2C19"/>
    <w:rsid w:val="001647EA"/>
    <w:rsid w:val="001800F0"/>
    <w:rsid w:val="001923E2"/>
    <w:rsid w:val="00216AED"/>
    <w:rsid w:val="00383228"/>
    <w:rsid w:val="003A0F3E"/>
    <w:rsid w:val="003A6A22"/>
    <w:rsid w:val="00463F00"/>
    <w:rsid w:val="00473E89"/>
    <w:rsid w:val="00491B11"/>
    <w:rsid w:val="0049493B"/>
    <w:rsid w:val="00517C7C"/>
    <w:rsid w:val="00552A0B"/>
    <w:rsid w:val="00567F7C"/>
    <w:rsid w:val="00595C22"/>
    <w:rsid w:val="005B2722"/>
    <w:rsid w:val="00637DE3"/>
    <w:rsid w:val="00640397"/>
    <w:rsid w:val="007552AB"/>
    <w:rsid w:val="00757EEE"/>
    <w:rsid w:val="0076009F"/>
    <w:rsid w:val="007A0972"/>
    <w:rsid w:val="007B61EE"/>
    <w:rsid w:val="007E1FB7"/>
    <w:rsid w:val="00874B94"/>
    <w:rsid w:val="008A0D6A"/>
    <w:rsid w:val="008A5765"/>
    <w:rsid w:val="00917953"/>
    <w:rsid w:val="00931135"/>
    <w:rsid w:val="009C4777"/>
    <w:rsid w:val="00A1476D"/>
    <w:rsid w:val="00A26703"/>
    <w:rsid w:val="00AC4184"/>
    <w:rsid w:val="00B3140D"/>
    <w:rsid w:val="00B739A9"/>
    <w:rsid w:val="00B920A5"/>
    <w:rsid w:val="00BE21F8"/>
    <w:rsid w:val="00C30BBF"/>
    <w:rsid w:val="00D25127"/>
    <w:rsid w:val="00D61AF9"/>
    <w:rsid w:val="00DE7DAC"/>
    <w:rsid w:val="00E27C31"/>
    <w:rsid w:val="00E930C1"/>
    <w:rsid w:val="00E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AB"/>
  </w:style>
  <w:style w:type="paragraph" w:styleId="Footer">
    <w:name w:val="footer"/>
    <w:basedOn w:val="Normal"/>
    <w:link w:val="FooterChar"/>
    <w:uiPriority w:val="99"/>
    <w:unhideWhenUsed/>
    <w:rsid w:val="00755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AB"/>
  </w:style>
  <w:style w:type="paragraph" w:styleId="BalloonText">
    <w:name w:val="Balloon Text"/>
    <w:basedOn w:val="Normal"/>
    <w:link w:val="BalloonTextChar"/>
    <w:uiPriority w:val="99"/>
    <w:semiHidden/>
    <w:unhideWhenUsed/>
    <w:rsid w:val="0075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5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AB"/>
  </w:style>
  <w:style w:type="paragraph" w:styleId="Footer">
    <w:name w:val="footer"/>
    <w:basedOn w:val="Normal"/>
    <w:link w:val="FooterChar"/>
    <w:uiPriority w:val="99"/>
    <w:unhideWhenUsed/>
    <w:rsid w:val="00755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AB"/>
  </w:style>
  <w:style w:type="paragraph" w:styleId="BalloonText">
    <w:name w:val="Balloon Text"/>
    <w:basedOn w:val="Normal"/>
    <w:link w:val="BalloonTextChar"/>
    <w:uiPriority w:val="99"/>
    <w:semiHidden/>
    <w:unhideWhenUsed/>
    <w:rsid w:val="0075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5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66E329A76C45FD9EAA7CFE3A79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3CAE-C25D-4025-BC74-9D95347B470D}"/>
      </w:docPartPr>
      <w:docPartBody>
        <w:p w:rsidR="008B2A5C" w:rsidRDefault="007D372D" w:rsidP="007D372D">
          <w:pPr>
            <w:pStyle w:val="1966E329A76C45FD9EAA7CFE3A796CE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2D"/>
    <w:rsid w:val="000B05C6"/>
    <w:rsid w:val="00676320"/>
    <w:rsid w:val="007D372D"/>
    <w:rsid w:val="008B2A5C"/>
    <w:rsid w:val="00D5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66E329A76C45FD9EAA7CFE3A796CE8">
    <w:name w:val="1966E329A76C45FD9EAA7CFE3A796CE8"/>
    <w:rsid w:val="007D372D"/>
  </w:style>
  <w:style w:type="paragraph" w:customStyle="1" w:styleId="6B66790C949B4FFBB44E63A7625659B8">
    <w:name w:val="6B66790C949B4FFBB44E63A7625659B8"/>
    <w:rsid w:val="007D37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66E329A76C45FD9EAA7CFE3A796CE8">
    <w:name w:val="1966E329A76C45FD9EAA7CFE3A796CE8"/>
    <w:rsid w:val="007D372D"/>
  </w:style>
  <w:style w:type="paragraph" w:customStyle="1" w:styleId="6B66790C949B4FFBB44E63A7625659B8">
    <w:name w:val="6B66790C949B4FFBB44E63A7625659B8"/>
    <w:rsid w:val="007D3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Planner/Item Map</vt:lpstr>
    </vt:vector>
  </TitlesOfParts>
  <Company>OCM BOCES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Creation &amp; Review Sheet</dc:title>
  <dc:creator>Renee Burnett</dc:creator>
  <cp:lastModifiedBy>Renee Burnett</cp:lastModifiedBy>
  <cp:revision>6</cp:revision>
  <cp:lastPrinted>2012-02-08T20:59:00Z</cp:lastPrinted>
  <dcterms:created xsi:type="dcterms:W3CDTF">2012-07-13T16:23:00Z</dcterms:created>
  <dcterms:modified xsi:type="dcterms:W3CDTF">2012-07-13T18:44:00Z</dcterms:modified>
</cp:coreProperties>
</file>